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FC" w:rsidRDefault="00497DFC" w:rsidP="00497DFC">
      <w:pPr>
        <w:rPr>
          <w:b/>
        </w:rPr>
      </w:pPr>
      <w:r>
        <w:rPr>
          <w:b/>
        </w:rPr>
        <w:t xml:space="preserve">                                                       СОВЕТ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DFC" w:rsidRDefault="00497DFC" w:rsidP="00497DFC">
      <w:pPr>
        <w:rPr>
          <w:b/>
        </w:rPr>
      </w:pPr>
      <w:r>
        <w:rPr>
          <w:b/>
        </w:rPr>
        <w:t xml:space="preserve">                                 ХАЛИТОВСКОГО СЕЛЬСКОГО ПОСЕЛЕНИЯ </w:t>
      </w:r>
    </w:p>
    <w:p w:rsidR="00497DFC" w:rsidRDefault="00497DFC" w:rsidP="00497DF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КУНАШАКСКОГО МУНИЦИПАЛЬНОГО РАЙОНА ЧЕЛЯБИНСКОЙ ОБЛАСТИ</w:t>
      </w:r>
    </w:p>
    <w:p w:rsidR="00C6454D" w:rsidRDefault="00497DFC" w:rsidP="00497DFC">
      <w:pPr>
        <w:rPr>
          <w:b/>
        </w:rPr>
      </w:pPr>
      <w:r>
        <w:rPr>
          <w:b/>
        </w:rPr>
        <w:t xml:space="preserve">                                                               ЗАСЕДАНИЕ </w:t>
      </w:r>
      <w:r w:rsidR="003F500A">
        <w:rPr>
          <w:b/>
        </w:rPr>
        <w:t>6</w:t>
      </w:r>
      <w:r>
        <w:rPr>
          <w:b/>
        </w:rPr>
        <w:t xml:space="preserve">   </w:t>
      </w:r>
    </w:p>
    <w:p w:rsidR="00C6454D" w:rsidRDefault="00C6454D" w:rsidP="00497DFC">
      <w:pPr>
        <w:rPr>
          <w:b/>
        </w:rPr>
      </w:pPr>
    </w:p>
    <w:p w:rsidR="00497DFC" w:rsidRDefault="00C6454D" w:rsidP="00497DFC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  <w:r w:rsidR="00497DFC">
        <w:rPr>
          <w:b/>
        </w:rPr>
        <w:t xml:space="preserve">                                                            </w:t>
      </w:r>
      <w:r>
        <w:rPr>
          <w:b/>
        </w:rPr>
        <w:t xml:space="preserve">                </w:t>
      </w:r>
    </w:p>
    <w:p w:rsidR="00497DFC" w:rsidRDefault="009B5FB4" w:rsidP="00497DFC">
      <w:r>
        <w:t xml:space="preserve">От   </w:t>
      </w:r>
      <w:r w:rsidR="00C6454D">
        <w:t>27 апреля</w:t>
      </w:r>
      <w:r w:rsidR="003F500A">
        <w:t xml:space="preserve">   </w:t>
      </w:r>
      <w:r w:rsidR="00C6454D">
        <w:t xml:space="preserve"> 2017</w:t>
      </w:r>
      <w:r w:rsidR="00497DFC">
        <w:t xml:space="preserve"> г.                                     </w:t>
      </w:r>
      <w:r>
        <w:t xml:space="preserve">                             № </w:t>
      </w:r>
    </w:p>
    <w:p w:rsidR="00497DFC" w:rsidRDefault="00497DFC" w:rsidP="00497DFC"/>
    <w:p w:rsidR="00497DFC" w:rsidRDefault="00497DFC" w:rsidP="00497DFC">
      <w:r>
        <w:t xml:space="preserve">Об исполнении бюджета поселения                                                                                                      </w:t>
      </w:r>
      <w:r w:rsidR="00C6454D">
        <w:t xml:space="preserve">                       за   2016</w:t>
      </w:r>
      <w:r>
        <w:t xml:space="preserve"> год</w:t>
      </w:r>
    </w:p>
    <w:p w:rsidR="00497DFC" w:rsidRDefault="00497DFC" w:rsidP="00497DFC"/>
    <w:p w:rsidR="00497DFC" w:rsidRDefault="00497DFC" w:rsidP="00497DFC">
      <w:pPr>
        <w:jc w:val="both"/>
      </w:pPr>
      <w:r>
        <w:t xml:space="preserve">       Заслушав информацию об испол</w:t>
      </w:r>
      <w:r w:rsidR="009B5FB4">
        <w:t xml:space="preserve">нении бюджета поселения </w:t>
      </w:r>
      <w:proofErr w:type="gramStart"/>
      <w:r w:rsidR="009B5FB4">
        <w:t>за  2015</w:t>
      </w:r>
      <w:proofErr w:type="gramEnd"/>
      <w:r>
        <w:t xml:space="preserve"> год, руководствуясь   с гл.7 ст.95 Положения Халитовского сельского поселения «О бюджетном процессе»,Федеральным законом от 06.10.2003г.№131 «Об общих принципах организации местного самоуправления в Российской Федерации» ,Уставом Халитовского сельского поселения ,Совет депутатов Халитовского сельского поселения :</w:t>
      </w:r>
    </w:p>
    <w:p w:rsidR="00497DFC" w:rsidRDefault="00497DFC" w:rsidP="00497DFC">
      <w:pPr>
        <w:jc w:val="both"/>
      </w:pPr>
      <w:r>
        <w:t>РЕШАЕТ:</w:t>
      </w:r>
    </w:p>
    <w:p w:rsidR="00497DFC" w:rsidRDefault="00497DFC" w:rsidP="00497DFC">
      <w:pPr>
        <w:jc w:val="both"/>
      </w:pPr>
      <w:r>
        <w:t>1.Информацию об испо</w:t>
      </w:r>
      <w:r w:rsidR="00C6454D">
        <w:t>лнении бюджета поселения за 2016</w:t>
      </w:r>
      <w:r>
        <w:t xml:space="preserve"> год (приложение1,2,3) принять к сведению</w:t>
      </w:r>
    </w:p>
    <w:p w:rsidR="00497DFC" w:rsidRDefault="00497DFC" w:rsidP="00497DFC">
      <w:pPr>
        <w:jc w:val="both"/>
      </w:pPr>
      <w:r>
        <w:t xml:space="preserve">2.Настояшее решение </w:t>
      </w:r>
      <w:proofErr w:type="gramStart"/>
      <w:r>
        <w:t>вступает .в</w:t>
      </w:r>
      <w:proofErr w:type="gramEnd"/>
      <w:r>
        <w:t xml:space="preserve"> силу со дня подписания и подлежит опубликованию .</w:t>
      </w:r>
    </w:p>
    <w:p w:rsidR="00C6454D" w:rsidRDefault="00C6454D" w:rsidP="00497DFC">
      <w:pPr>
        <w:jc w:val="both"/>
      </w:pPr>
    </w:p>
    <w:p w:rsidR="00C6454D" w:rsidRDefault="00C6454D" w:rsidP="00497DFC">
      <w:pPr>
        <w:jc w:val="both"/>
      </w:pPr>
    </w:p>
    <w:p w:rsidR="00497DFC" w:rsidRDefault="00497DFC" w:rsidP="00497DFC">
      <w:pPr>
        <w:jc w:val="both"/>
      </w:pPr>
    </w:p>
    <w:p w:rsidR="00497DFC" w:rsidRDefault="00497DFC" w:rsidP="00497DFC">
      <w:pPr>
        <w:jc w:val="both"/>
      </w:pPr>
      <w:r>
        <w:t xml:space="preserve">Глава Халитовского сельского поселения                            </w:t>
      </w:r>
      <w:r w:rsidR="009B5FB4">
        <w:t xml:space="preserve">        </w:t>
      </w:r>
      <w:proofErr w:type="spellStart"/>
      <w:r w:rsidR="009B5FB4">
        <w:t>А.А.Шавалеев</w:t>
      </w:r>
      <w:proofErr w:type="spellEnd"/>
      <w:r>
        <w:t xml:space="preserve">  </w:t>
      </w:r>
    </w:p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/>
    <w:p w:rsidR="00497DFC" w:rsidRDefault="00497DFC" w:rsidP="00497DFC">
      <w:pPr>
        <w:jc w:val="both"/>
      </w:pPr>
    </w:p>
    <w:p w:rsidR="00497DFC" w:rsidRDefault="00497DFC" w:rsidP="00497D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497DFC" w:rsidRDefault="00497DFC" w:rsidP="00497D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497DFC" w:rsidRDefault="00497DFC" w:rsidP="00497D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Халитовского сельского поселения</w:t>
      </w:r>
    </w:p>
    <w:p w:rsidR="00497DFC" w:rsidRDefault="00497DFC" w:rsidP="00497D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B5FB4">
        <w:rPr>
          <w:sz w:val="16"/>
          <w:szCs w:val="16"/>
        </w:rPr>
        <w:t xml:space="preserve">                              «Об испол</w:t>
      </w:r>
      <w:r w:rsidR="00C6454D">
        <w:rPr>
          <w:sz w:val="16"/>
          <w:szCs w:val="16"/>
        </w:rPr>
        <w:t xml:space="preserve">нении бюджета </w:t>
      </w:r>
      <w:proofErr w:type="gramStart"/>
      <w:r w:rsidR="00C6454D">
        <w:rPr>
          <w:sz w:val="16"/>
          <w:szCs w:val="16"/>
        </w:rPr>
        <w:t>за  2016</w:t>
      </w:r>
      <w:proofErr w:type="gramEnd"/>
      <w:r>
        <w:rPr>
          <w:sz w:val="16"/>
          <w:szCs w:val="16"/>
        </w:rPr>
        <w:t xml:space="preserve"> год»</w:t>
      </w:r>
    </w:p>
    <w:p w:rsidR="00497DFC" w:rsidRDefault="00497DFC" w:rsidP="00497D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9B5FB4">
        <w:rPr>
          <w:sz w:val="16"/>
          <w:szCs w:val="16"/>
        </w:rPr>
        <w:t xml:space="preserve">         </w:t>
      </w:r>
      <w:proofErr w:type="gramStart"/>
      <w:r w:rsidR="009B5FB4">
        <w:rPr>
          <w:sz w:val="16"/>
          <w:szCs w:val="16"/>
        </w:rPr>
        <w:t xml:space="preserve">От  </w:t>
      </w:r>
      <w:r w:rsidR="00C6454D">
        <w:rPr>
          <w:sz w:val="16"/>
          <w:szCs w:val="16"/>
        </w:rPr>
        <w:t>27.04</w:t>
      </w:r>
      <w:r w:rsidR="003F500A">
        <w:rPr>
          <w:sz w:val="16"/>
          <w:szCs w:val="16"/>
        </w:rPr>
        <w:t>.</w:t>
      </w:r>
      <w:proofErr w:type="gramEnd"/>
      <w:r w:rsidR="00C6454D">
        <w:rPr>
          <w:sz w:val="16"/>
          <w:szCs w:val="16"/>
        </w:rPr>
        <w:t xml:space="preserve"> 2017</w:t>
      </w:r>
      <w:r w:rsidR="009B5FB4">
        <w:rPr>
          <w:sz w:val="16"/>
          <w:szCs w:val="16"/>
        </w:rPr>
        <w:t xml:space="preserve"> г. № </w:t>
      </w:r>
    </w:p>
    <w:p w:rsidR="00497DFC" w:rsidRDefault="00497DFC" w:rsidP="00497DFC">
      <w:pPr>
        <w:jc w:val="both"/>
      </w:pPr>
    </w:p>
    <w:p w:rsidR="00497DFC" w:rsidRDefault="00497DFC" w:rsidP="00497DFC">
      <w:pPr>
        <w:jc w:val="both"/>
        <w:rPr>
          <w:b/>
        </w:rPr>
      </w:pPr>
      <w:r>
        <w:t xml:space="preserve">                 </w:t>
      </w:r>
      <w:r>
        <w:rPr>
          <w:b/>
        </w:rPr>
        <w:t xml:space="preserve"> До</w:t>
      </w:r>
      <w:r w:rsidR="009B5FB4">
        <w:rPr>
          <w:b/>
        </w:rPr>
        <w:t>ходы бюджета поселе</w:t>
      </w:r>
      <w:r w:rsidR="00C6454D">
        <w:rPr>
          <w:b/>
        </w:rPr>
        <w:t>ния за   2016</w:t>
      </w:r>
      <w:r>
        <w:rPr>
          <w:b/>
        </w:rPr>
        <w:t xml:space="preserve"> год</w:t>
      </w:r>
    </w:p>
    <w:p w:rsidR="00497DFC" w:rsidRDefault="00497DFC" w:rsidP="00497DFC">
      <w:pPr>
        <w:jc w:val="both"/>
        <w:rPr>
          <w:b/>
        </w:rPr>
      </w:pPr>
    </w:p>
    <w:tbl>
      <w:tblPr>
        <w:tblStyle w:val="a3"/>
        <w:tblpPr w:leftFromText="180" w:rightFromText="180" w:vertAnchor="text" w:horzAnchor="margin" w:tblpXSpec="center" w:tblpY="133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1559"/>
        <w:gridCol w:w="1559"/>
        <w:gridCol w:w="992"/>
      </w:tblGrid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Код бюджетной классификации</w:t>
            </w:r>
          </w:p>
          <w:p w:rsidR="00497DFC" w:rsidRPr="00D002A1" w:rsidRDefault="00497DFC" w:rsidP="008C2D22">
            <w:pPr>
              <w:jc w:val="both"/>
            </w:pPr>
            <w:r w:rsidRPr="00D002A1">
              <w:t xml:space="preserve"> 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 xml:space="preserve">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 xml:space="preserve">Утвержденные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97DFC" w:rsidP="008C2D22">
            <w:pPr>
              <w:jc w:val="both"/>
            </w:pPr>
            <w:r w:rsidRPr="00D002A1">
              <w:t xml:space="preserve">Исполнение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97DFC" w:rsidP="008C2D22">
            <w:pPr>
              <w:jc w:val="both"/>
            </w:pPr>
            <w:r w:rsidRPr="00D002A1">
              <w:t>%</w:t>
            </w:r>
          </w:p>
          <w:p w:rsidR="00497DFC" w:rsidRPr="00D002A1" w:rsidRDefault="00497DFC" w:rsidP="008C2D22">
            <w:pPr>
              <w:jc w:val="both"/>
            </w:pPr>
            <w:r w:rsidRPr="00D002A1">
              <w:t>исполнения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97DFC" w:rsidP="008C2D2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  <w:rPr>
                <w:b/>
              </w:rPr>
            </w:pPr>
            <w:r w:rsidRPr="00D002A1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6454D">
              <w:rPr>
                <w:b/>
              </w:rPr>
              <w:t>5605412,6</w:t>
            </w:r>
            <w:r w:rsidR="00461879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C6454D" w:rsidP="008C2D22">
            <w:pPr>
              <w:jc w:val="both"/>
              <w:rPr>
                <w:b/>
              </w:rPr>
            </w:pPr>
            <w:r>
              <w:rPr>
                <w:b/>
              </w:rPr>
              <w:t>15010113,37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D60BEF" w:rsidP="008C2D2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C6454D">
              <w:rPr>
                <w:b/>
              </w:rPr>
              <w:t>96,2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182 1 01 02000 01 0000 110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 xml:space="preserve"> </w:t>
            </w:r>
            <w:r w:rsidR="00D60BEF">
              <w:t xml:space="preserve"> </w:t>
            </w:r>
            <w:r w:rsidR="00461879">
              <w:t xml:space="preserve"> </w:t>
            </w:r>
            <w:r w:rsidR="00D60BEF">
              <w:t xml:space="preserve"> </w:t>
            </w:r>
            <w:r w:rsidR="00461879">
              <w:t>249590,00</w:t>
            </w:r>
            <w:r w:rsidR="00D60BEF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97DFC" w:rsidP="008C2D22">
            <w:pPr>
              <w:jc w:val="both"/>
            </w:pPr>
            <w:r>
              <w:t xml:space="preserve">  </w:t>
            </w:r>
            <w:r w:rsidR="00D60BEF">
              <w:t xml:space="preserve">  </w:t>
            </w:r>
            <w:r w:rsidR="00461879">
              <w:t>139580,94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D60BEF" w:rsidP="008C2D22">
            <w:pPr>
              <w:jc w:val="both"/>
            </w:pPr>
            <w:r>
              <w:t xml:space="preserve">  </w:t>
            </w:r>
            <w:r w:rsidR="001E3CF2">
              <w:t>55,9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182 1 05 03010 01 0000 110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 xml:space="preserve">Единый с/х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 xml:space="preserve">    </w:t>
            </w:r>
            <w:r>
              <w:t xml:space="preserve">   </w:t>
            </w:r>
            <w:r w:rsidRPr="00D002A1">
              <w:t xml:space="preserve"> </w:t>
            </w:r>
            <w:r w:rsidR="00461879">
              <w:t>2500</w:t>
            </w:r>
            <w:r w:rsidR="00B125A8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97DFC" w:rsidP="008C2D22">
            <w:pPr>
              <w:jc w:val="both"/>
            </w:pPr>
            <w:r w:rsidRPr="00D002A1">
              <w:t xml:space="preserve">    </w:t>
            </w:r>
            <w:r>
              <w:t xml:space="preserve"> </w:t>
            </w:r>
            <w:r w:rsidR="00461879">
              <w:t xml:space="preserve"> </w:t>
            </w:r>
            <w:r w:rsidRPr="00D002A1">
              <w:t xml:space="preserve"> </w:t>
            </w:r>
            <w:r w:rsidR="00461879">
              <w:t>2466,20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1E3CF2" w:rsidP="008C2D22">
            <w:pPr>
              <w:jc w:val="both"/>
            </w:pPr>
            <w:r>
              <w:t xml:space="preserve">  98,6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182 1 06 01030 10 0000 110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 xml:space="preserve">  </w:t>
            </w:r>
            <w:r w:rsidR="00461879">
              <w:t xml:space="preserve">  332100</w:t>
            </w:r>
            <w:r w:rsidR="00B125A8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61879" w:rsidP="008C2D22">
            <w:pPr>
              <w:jc w:val="both"/>
            </w:pPr>
            <w:r>
              <w:t xml:space="preserve">   136876,32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1E3CF2" w:rsidP="008C2D22">
            <w:pPr>
              <w:jc w:val="both"/>
            </w:pPr>
            <w:r>
              <w:t xml:space="preserve">  41,2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B125A8" w:rsidP="008C2D22">
            <w:pPr>
              <w:jc w:val="both"/>
            </w:pPr>
            <w:r>
              <w:t>182 1 06 0603</w:t>
            </w:r>
            <w:r w:rsidR="00497DFC" w:rsidRPr="00D002A1">
              <w:t>3 10 0000 110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Земельный налог</w:t>
            </w:r>
            <w:r w:rsidR="00B125A8">
              <w:t xml:space="preserve">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Default="00497DFC" w:rsidP="008C2D22">
            <w:pPr>
              <w:jc w:val="both"/>
            </w:pPr>
            <w:r w:rsidRPr="00D002A1">
              <w:t xml:space="preserve"> </w:t>
            </w:r>
            <w:r>
              <w:t xml:space="preserve"> </w:t>
            </w:r>
          </w:p>
          <w:p w:rsidR="00B125A8" w:rsidRPr="00D002A1" w:rsidRDefault="00461879" w:rsidP="008C2D22">
            <w:pPr>
              <w:jc w:val="both"/>
            </w:pPr>
            <w:r>
              <w:t xml:space="preserve">    847600</w:t>
            </w:r>
            <w:r w:rsidR="00B125A8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Default="00497DFC" w:rsidP="008C2D22">
            <w:pPr>
              <w:jc w:val="both"/>
            </w:pPr>
          </w:p>
          <w:p w:rsidR="00B125A8" w:rsidRPr="00D002A1" w:rsidRDefault="00461879" w:rsidP="008C2D22">
            <w:pPr>
              <w:jc w:val="both"/>
            </w:pPr>
            <w:r>
              <w:t xml:space="preserve">   747637,92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8" w:rsidRDefault="00B125A8" w:rsidP="008C2D22">
            <w:pPr>
              <w:jc w:val="both"/>
            </w:pPr>
          </w:p>
          <w:p w:rsidR="00497DFC" w:rsidRPr="00D002A1" w:rsidRDefault="001E3CF2" w:rsidP="008C2D22">
            <w:pPr>
              <w:jc w:val="both"/>
            </w:pPr>
            <w:r>
              <w:t xml:space="preserve">   88,2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B125A8" w:rsidP="008C2D22">
            <w:pPr>
              <w:jc w:val="both"/>
            </w:pPr>
            <w:r w:rsidRPr="00D002A1">
              <w:t>182 1 06 06003 10 0000 110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B125A8" w:rsidP="008C2D22">
            <w:pPr>
              <w:jc w:val="both"/>
            </w:pPr>
            <w:r>
              <w:t>Земельный налог с физ.лиц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Default="00497DFC" w:rsidP="008C2D22">
            <w:pPr>
              <w:jc w:val="both"/>
            </w:pPr>
            <w:r>
              <w:t xml:space="preserve">      </w:t>
            </w:r>
          </w:p>
          <w:p w:rsidR="00B125A8" w:rsidRPr="00D002A1" w:rsidRDefault="00461879" w:rsidP="008C2D22">
            <w:pPr>
              <w:jc w:val="both"/>
            </w:pPr>
            <w:r>
              <w:t xml:space="preserve">    910000,00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Default="00497DFC" w:rsidP="008C2D22">
            <w:pPr>
              <w:jc w:val="both"/>
            </w:pPr>
            <w:r w:rsidRPr="00D002A1">
              <w:t xml:space="preserve">  </w:t>
            </w:r>
            <w:r>
              <w:t xml:space="preserve"> </w:t>
            </w:r>
          </w:p>
          <w:p w:rsidR="00B125A8" w:rsidRPr="00D002A1" w:rsidRDefault="00461879" w:rsidP="008C2D22">
            <w:pPr>
              <w:jc w:val="both"/>
            </w:pPr>
            <w:r>
              <w:t xml:space="preserve">   719931,32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A8" w:rsidRDefault="00B125A8" w:rsidP="008C2D22">
            <w:pPr>
              <w:jc w:val="both"/>
            </w:pPr>
          </w:p>
          <w:p w:rsidR="00497DFC" w:rsidRPr="00D002A1" w:rsidRDefault="001E3CF2" w:rsidP="008C2D22">
            <w:pPr>
              <w:jc w:val="both"/>
            </w:pPr>
            <w:r>
              <w:t xml:space="preserve">   79,1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781 1 08 04020 01 1000 110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 xml:space="preserve">     </w:t>
            </w:r>
            <w:r>
              <w:t xml:space="preserve">   </w:t>
            </w:r>
            <w:r w:rsidR="00461879">
              <w:t xml:space="preserve">  2</w:t>
            </w:r>
            <w:r w:rsidR="00294A5E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97DFC" w:rsidP="008C2D22">
            <w:pPr>
              <w:jc w:val="both"/>
            </w:pPr>
            <w:r w:rsidRPr="00D002A1">
              <w:t xml:space="preserve">     </w:t>
            </w:r>
            <w:r w:rsidR="00461879">
              <w:t xml:space="preserve">    2</w:t>
            </w:r>
            <w:r w:rsidR="00294A5E">
              <w:t>00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1E3CF2" w:rsidP="008C2D22">
            <w:pPr>
              <w:jc w:val="both"/>
            </w:pPr>
            <w:r>
              <w:t xml:space="preserve"> </w:t>
            </w:r>
            <w:r w:rsidR="00497DFC">
              <w:t>100,0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781 1 13 01995 10 0000 130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Платные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61879" w:rsidP="008C2D22">
            <w:pPr>
              <w:jc w:val="both"/>
            </w:pPr>
            <w:r>
              <w:t xml:space="preserve">      35650</w:t>
            </w:r>
            <w:r w:rsidR="00294A5E">
              <w:t>,00</w:t>
            </w:r>
            <w:r w:rsidR="00497DFC" w:rsidRPr="00D002A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97DFC" w:rsidP="008C2D22">
            <w:pPr>
              <w:jc w:val="both"/>
            </w:pPr>
            <w:r w:rsidRPr="00D002A1">
              <w:t xml:space="preserve">    </w:t>
            </w:r>
            <w:r w:rsidR="00461879">
              <w:t>35650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1E3CF2" w:rsidP="008C2D22">
            <w:pPr>
              <w:jc w:val="both"/>
            </w:pPr>
            <w:r>
              <w:t xml:space="preserve"> </w:t>
            </w:r>
            <w:r w:rsidR="00497DFC">
              <w:t>100,0</w:t>
            </w:r>
          </w:p>
        </w:tc>
      </w:tr>
      <w:tr w:rsidR="00461879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002A1" w:rsidRDefault="00461879" w:rsidP="008C2D22">
            <w:pPr>
              <w:jc w:val="both"/>
            </w:pPr>
            <w:r>
              <w:t>781 1 11 05035 10 0000 120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002A1" w:rsidRDefault="00461879" w:rsidP="008C2D22">
            <w:pPr>
              <w:jc w:val="both"/>
            </w:pPr>
            <w:r>
              <w:t>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8C2D22">
            <w:pPr>
              <w:jc w:val="both"/>
            </w:pPr>
            <w:r>
              <w:t xml:space="preserve">    288330,00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002A1" w:rsidRDefault="00461879" w:rsidP="008C2D22">
            <w:pPr>
              <w:jc w:val="both"/>
            </w:pPr>
            <w:r>
              <w:t xml:space="preserve">   288328,07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1E3CF2" w:rsidP="008C2D22">
            <w:pPr>
              <w:jc w:val="both"/>
            </w:pPr>
            <w:r>
              <w:t xml:space="preserve"> </w:t>
            </w:r>
            <w:r w:rsidR="00461879">
              <w:t>100,0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781 2 02 01001 10 0000 151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Дотации на выравнивание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E" w:rsidRDefault="00294A5E" w:rsidP="008C2D22">
            <w:pPr>
              <w:jc w:val="both"/>
            </w:pPr>
            <w:r>
              <w:t xml:space="preserve"> </w:t>
            </w:r>
          </w:p>
          <w:p w:rsidR="00497DFC" w:rsidRPr="00D002A1" w:rsidRDefault="00461879" w:rsidP="008C2D22">
            <w:pPr>
              <w:jc w:val="both"/>
            </w:pPr>
            <w:r>
              <w:t xml:space="preserve">  2205000</w:t>
            </w:r>
            <w:r w:rsidR="00294A5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E" w:rsidRDefault="00294A5E" w:rsidP="008C2D22">
            <w:pPr>
              <w:jc w:val="both"/>
            </w:pPr>
          </w:p>
          <w:p w:rsidR="00497DFC" w:rsidRPr="00D002A1" w:rsidRDefault="00461879" w:rsidP="008C2D22">
            <w:pPr>
              <w:jc w:val="both"/>
            </w:pPr>
            <w:r>
              <w:t>2205000</w:t>
            </w:r>
            <w:r w:rsidR="00497DFC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E" w:rsidRDefault="00294A5E" w:rsidP="008C2D22">
            <w:pPr>
              <w:jc w:val="both"/>
            </w:pPr>
          </w:p>
          <w:p w:rsidR="00497DFC" w:rsidRPr="00D002A1" w:rsidRDefault="001E3CF2" w:rsidP="008C2D22">
            <w:pPr>
              <w:jc w:val="both"/>
            </w:pPr>
            <w:r>
              <w:t xml:space="preserve"> </w:t>
            </w:r>
            <w:r w:rsidR="00497DFC">
              <w:t>100,0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781 2 02 01003 10 0000 151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Дотации на сбалансированность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Default="00497DFC" w:rsidP="008C2D22">
            <w:pPr>
              <w:jc w:val="both"/>
            </w:pPr>
          </w:p>
          <w:p w:rsidR="00294A5E" w:rsidRPr="00D002A1" w:rsidRDefault="001E3CF2" w:rsidP="008C2D22">
            <w:pPr>
              <w:jc w:val="both"/>
            </w:pPr>
            <w:r>
              <w:t xml:space="preserve">  4704100</w:t>
            </w:r>
            <w:r w:rsidR="00294A5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Default="00497DFC" w:rsidP="008C2D22">
            <w:pPr>
              <w:jc w:val="both"/>
            </w:pPr>
          </w:p>
          <w:p w:rsidR="00294A5E" w:rsidRPr="00D002A1" w:rsidRDefault="001E3CF2" w:rsidP="008C2D22">
            <w:pPr>
              <w:jc w:val="both"/>
            </w:pPr>
            <w:r>
              <w:t>4704100</w:t>
            </w:r>
            <w:r w:rsidR="00294A5E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E" w:rsidRDefault="00294A5E" w:rsidP="008C2D22">
            <w:pPr>
              <w:jc w:val="both"/>
            </w:pPr>
          </w:p>
          <w:p w:rsidR="00497DFC" w:rsidRPr="00D002A1" w:rsidRDefault="001E3CF2" w:rsidP="008C2D22">
            <w:pPr>
              <w:jc w:val="both"/>
            </w:pPr>
            <w:r>
              <w:t xml:space="preserve"> </w:t>
            </w:r>
            <w:r w:rsidR="00497DFC" w:rsidRPr="00D002A1">
              <w:t>100,0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781 2 02 03015 10 0000 151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Субвенции на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 xml:space="preserve">  </w:t>
            </w:r>
            <w:r>
              <w:t xml:space="preserve"> </w:t>
            </w:r>
            <w:r w:rsidR="001E3CF2">
              <w:t xml:space="preserve"> 184730</w:t>
            </w:r>
            <w:r w:rsidR="00294A5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1E3CF2" w:rsidP="008C2D22">
            <w:pPr>
              <w:jc w:val="both"/>
            </w:pPr>
            <w:r>
              <w:t xml:space="preserve">  184730</w:t>
            </w:r>
            <w:r w:rsidR="00497DFC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1E3CF2" w:rsidP="008C2D22">
            <w:pPr>
              <w:jc w:val="both"/>
            </w:pPr>
            <w:r>
              <w:t xml:space="preserve"> </w:t>
            </w:r>
            <w:r w:rsidR="00497DFC">
              <w:t>100,0</w:t>
            </w:r>
          </w:p>
        </w:tc>
      </w:tr>
      <w:tr w:rsidR="00294A5E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E" w:rsidRPr="00D002A1" w:rsidRDefault="00294A5E" w:rsidP="008C2D22">
            <w:pPr>
              <w:jc w:val="both"/>
            </w:pPr>
            <w:r>
              <w:t>781 2 02 03024 10 0000 151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E" w:rsidRPr="00D002A1" w:rsidRDefault="00294A5E" w:rsidP="008C2D22">
            <w:pPr>
              <w:jc w:val="both"/>
            </w:pPr>
            <w:r>
              <w:t>Субвенции (</w:t>
            </w:r>
            <w:proofErr w:type="spellStart"/>
            <w:r>
              <w:t>ком.усл.культработникам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E" w:rsidRDefault="00294A5E" w:rsidP="008C2D22">
            <w:pPr>
              <w:jc w:val="both"/>
            </w:pPr>
          </w:p>
          <w:p w:rsidR="00294A5E" w:rsidRDefault="00294A5E" w:rsidP="008C2D22">
            <w:pPr>
              <w:jc w:val="both"/>
            </w:pPr>
          </w:p>
          <w:p w:rsidR="00294A5E" w:rsidRPr="00D002A1" w:rsidRDefault="001E3CF2" w:rsidP="008C2D22">
            <w:pPr>
              <w:jc w:val="both"/>
            </w:pPr>
            <w:r>
              <w:t xml:space="preserve">    135355,00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E" w:rsidRDefault="00294A5E" w:rsidP="008C2D22">
            <w:pPr>
              <w:jc w:val="both"/>
            </w:pPr>
            <w:r>
              <w:t xml:space="preserve">  </w:t>
            </w:r>
          </w:p>
          <w:p w:rsidR="00294A5E" w:rsidRDefault="00294A5E" w:rsidP="008C2D22">
            <w:pPr>
              <w:jc w:val="both"/>
            </w:pPr>
          </w:p>
          <w:p w:rsidR="00294A5E" w:rsidRDefault="001E3CF2" w:rsidP="008C2D22">
            <w:pPr>
              <w:jc w:val="both"/>
            </w:pPr>
            <w:r>
              <w:t xml:space="preserve">  135355</w:t>
            </w:r>
            <w:r w:rsidR="00294A5E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5E" w:rsidRDefault="00294A5E" w:rsidP="008C2D22">
            <w:pPr>
              <w:jc w:val="both"/>
            </w:pPr>
          </w:p>
          <w:p w:rsidR="00294A5E" w:rsidRDefault="00294A5E" w:rsidP="008C2D22">
            <w:pPr>
              <w:jc w:val="both"/>
            </w:pPr>
          </w:p>
          <w:p w:rsidR="00294A5E" w:rsidRDefault="00294A5E" w:rsidP="008C2D22">
            <w:pPr>
              <w:jc w:val="both"/>
            </w:pPr>
            <w:r>
              <w:t xml:space="preserve"> </w:t>
            </w:r>
            <w:r w:rsidR="001E3CF2">
              <w:t xml:space="preserve"> </w:t>
            </w:r>
            <w:r>
              <w:t>100,0</w:t>
            </w:r>
          </w:p>
        </w:tc>
      </w:tr>
      <w:tr w:rsidR="00497DFC" w:rsidRPr="00D002A1" w:rsidTr="00C6454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781 2 02 04014 10 0000 151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497DFC" w:rsidP="008C2D22">
            <w:pPr>
              <w:jc w:val="both"/>
            </w:pPr>
            <w:r w:rsidRPr="00D002A1">
              <w:t>М/Б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C" w:rsidRPr="00D002A1" w:rsidRDefault="001E3CF2" w:rsidP="008C2D22">
            <w:pPr>
              <w:jc w:val="both"/>
            </w:pPr>
            <w:r>
              <w:t xml:space="preserve">  2145135</w:t>
            </w:r>
            <w:r w:rsidR="00294A5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1E3CF2" w:rsidP="008C2D22">
            <w:pPr>
              <w:jc w:val="both"/>
            </w:pPr>
            <w:r>
              <w:t>2145135</w:t>
            </w:r>
            <w:r w:rsidR="00497DFC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C" w:rsidRPr="00D002A1" w:rsidRDefault="00497DFC" w:rsidP="008C2D22">
            <w:pPr>
              <w:jc w:val="both"/>
            </w:pPr>
            <w:r>
              <w:t xml:space="preserve"> </w:t>
            </w:r>
            <w:r w:rsidR="001E3CF2">
              <w:t xml:space="preserve"> </w:t>
            </w:r>
            <w:r>
              <w:t xml:space="preserve">100,0 </w:t>
            </w:r>
          </w:p>
        </w:tc>
      </w:tr>
    </w:tbl>
    <w:p w:rsidR="00497DFC" w:rsidRPr="00D002A1" w:rsidRDefault="00497DFC" w:rsidP="00497DFC">
      <w:pPr>
        <w:jc w:val="both"/>
        <w:rPr>
          <w:sz w:val="22"/>
          <w:szCs w:val="22"/>
        </w:rPr>
      </w:pPr>
    </w:p>
    <w:p w:rsidR="00497DFC" w:rsidRPr="00D002A1" w:rsidRDefault="00497DFC" w:rsidP="00497DFC">
      <w:pPr>
        <w:jc w:val="both"/>
        <w:rPr>
          <w:sz w:val="22"/>
          <w:szCs w:val="22"/>
        </w:rPr>
      </w:pPr>
    </w:p>
    <w:p w:rsidR="00497DFC" w:rsidRPr="00D002A1" w:rsidRDefault="00497DFC" w:rsidP="00497DFC">
      <w:pPr>
        <w:jc w:val="both"/>
        <w:rPr>
          <w:sz w:val="22"/>
          <w:szCs w:val="22"/>
        </w:rPr>
      </w:pPr>
      <w:r w:rsidRPr="00D002A1">
        <w:rPr>
          <w:sz w:val="22"/>
          <w:szCs w:val="22"/>
        </w:rPr>
        <w:t xml:space="preserve">    </w:t>
      </w:r>
    </w:p>
    <w:p w:rsidR="00497DFC" w:rsidRPr="00D002A1" w:rsidRDefault="00497DFC" w:rsidP="00497DFC">
      <w:pPr>
        <w:jc w:val="both"/>
        <w:rPr>
          <w:sz w:val="22"/>
          <w:szCs w:val="22"/>
        </w:rPr>
      </w:pPr>
    </w:p>
    <w:p w:rsidR="00497DFC" w:rsidRPr="00D002A1" w:rsidRDefault="00497DFC" w:rsidP="00497DFC">
      <w:pPr>
        <w:jc w:val="both"/>
        <w:rPr>
          <w:sz w:val="22"/>
          <w:szCs w:val="22"/>
        </w:rPr>
      </w:pPr>
    </w:p>
    <w:p w:rsidR="00497DFC" w:rsidRPr="00D002A1" w:rsidRDefault="00497DFC" w:rsidP="00497DFC">
      <w:pPr>
        <w:jc w:val="both"/>
        <w:rPr>
          <w:sz w:val="22"/>
          <w:szCs w:val="22"/>
        </w:rPr>
      </w:pPr>
    </w:p>
    <w:p w:rsidR="00497DFC" w:rsidRDefault="00497DFC" w:rsidP="00497DFC"/>
    <w:p w:rsidR="00497DFC" w:rsidRDefault="00497DFC" w:rsidP="00497DFC"/>
    <w:p w:rsidR="00497DFC" w:rsidRDefault="00497DFC" w:rsidP="00497DFC">
      <w:pPr>
        <w:outlineLvl w:val="0"/>
      </w:pPr>
    </w:p>
    <w:p w:rsidR="00497DFC" w:rsidRDefault="00497DFC" w:rsidP="00497DFC">
      <w:pPr>
        <w:outlineLvl w:val="0"/>
      </w:pPr>
    </w:p>
    <w:p w:rsidR="00497DFC" w:rsidRDefault="00497DFC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497DFC">
      <w:pPr>
        <w:outlineLvl w:val="0"/>
      </w:pPr>
    </w:p>
    <w:p w:rsidR="008C2D22" w:rsidRDefault="008C2D22" w:rsidP="008C2D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Приложение </w:t>
      </w:r>
      <w:r w:rsidR="007C42E9">
        <w:rPr>
          <w:sz w:val="16"/>
          <w:szCs w:val="16"/>
        </w:rPr>
        <w:t>2</w:t>
      </w:r>
    </w:p>
    <w:p w:rsidR="008C2D22" w:rsidRDefault="008C2D22" w:rsidP="008C2D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8C2D22" w:rsidRDefault="008C2D22" w:rsidP="008C2D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Халитовского сельского поселения</w:t>
      </w:r>
    </w:p>
    <w:p w:rsidR="008C2D22" w:rsidRDefault="008C2D22" w:rsidP="008C2D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64ED2">
        <w:rPr>
          <w:sz w:val="16"/>
          <w:szCs w:val="16"/>
        </w:rPr>
        <w:t xml:space="preserve"> «Об исполнении бюджета </w:t>
      </w:r>
      <w:proofErr w:type="gramStart"/>
      <w:r w:rsidR="00064ED2">
        <w:rPr>
          <w:sz w:val="16"/>
          <w:szCs w:val="16"/>
        </w:rPr>
        <w:t>за  2016</w:t>
      </w:r>
      <w:proofErr w:type="gramEnd"/>
      <w:r>
        <w:rPr>
          <w:sz w:val="16"/>
          <w:szCs w:val="16"/>
        </w:rPr>
        <w:t xml:space="preserve"> год»</w:t>
      </w:r>
    </w:p>
    <w:p w:rsidR="008C2D22" w:rsidRDefault="008C2D22" w:rsidP="008C2D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От </w:t>
      </w:r>
      <w:r w:rsidR="00064ED2">
        <w:rPr>
          <w:sz w:val="16"/>
          <w:szCs w:val="16"/>
        </w:rPr>
        <w:t>27.04.2017    №_</w:t>
      </w:r>
      <w:r w:rsidR="003F500A">
        <w:rPr>
          <w:sz w:val="16"/>
          <w:szCs w:val="16"/>
        </w:rPr>
        <w:t xml:space="preserve">                </w:t>
      </w:r>
    </w:p>
    <w:p w:rsidR="008C2D22" w:rsidRDefault="008C2D22" w:rsidP="008C2D22">
      <w:pPr>
        <w:jc w:val="both"/>
      </w:pPr>
    </w:p>
    <w:p w:rsidR="008C2D22" w:rsidRDefault="008C2D22" w:rsidP="008C2D22">
      <w:pPr>
        <w:rPr>
          <w:sz w:val="28"/>
          <w:szCs w:val="28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9556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26"/>
        <w:gridCol w:w="992"/>
        <w:gridCol w:w="569"/>
        <w:gridCol w:w="4392"/>
        <w:gridCol w:w="1559"/>
        <w:gridCol w:w="1418"/>
      </w:tblGrid>
      <w:tr w:rsidR="008C2D22" w:rsidTr="008C2D22">
        <w:trPr>
          <w:trHeight w:val="924"/>
        </w:trPr>
        <w:tc>
          <w:tcPr>
            <w:tcW w:w="813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C2D22" w:rsidRDefault="008C2D22" w:rsidP="008C2D2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бюджета Халитовского сельс</w:t>
            </w:r>
            <w:r w:rsidR="00064ED2">
              <w:rPr>
                <w:b/>
                <w:bCs/>
                <w:color w:val="000000"/>
                <w:sz w:val="20"/>
                <w:szCs w:val="20"/>
              </w:rPr>
              <w:t>кого поселения за 2016</w:t>
            </w:r>
            <w:r w:rsidR="00AD373E">
              <w:rPr>
                <w:b/>
                <w:bCs/>
                <w:color w:val="000000"/>
                <w:sz w:val="20"/>
                <w:szCs w:val="20"/>
              </w:rPr>
              <w:t xml:space="preserve"> год,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C2D22" w:rsidRDefault="008C2D22" w:rsidP="008C2D2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2D22" w:rsidRDefault="008C2D22" w:rsidP="008C2D22">
            <w:r>
              <w:t xml:space="preserve">                             КБК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Утвержденные</w:t>
            </w:r>
          </w:p>
          <w:p w:rsidR="008C2D22" w:rsidRDefault="008F256C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="008C2D22">
              <w:rPr>
                <w:b/>
                <w:bCs/>
                <w:color w:val="000000"/>
                <w:sz w:val="20"/>
                <w:szCs w:val="20"/>
              </w:rPr>
              <w:t>юджетные</w:t>
            </w:r>
          </w:p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</w:p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голу</w:t>
            </w:r>
          </w:p>
        </w:tc>
      </w:tr>
      <w:tr w:rsidR="008C2D22" w:rsidTr="00A07721">
        <w:trPr>
          <w:trHeight w:val="40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D22" w:rsidTr="00064ED2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663C34" w:rsidP="008C2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4082899,81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B8428A" w:rsidP="008C2D2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663C34">
              <w:rPr>
                <w:b/>
                <w:bCs/>
                <w:color w:val="000000"/>
                <w:sz w:val="18"/>
                <w:szCs w:val="18"/>
              </w:rPr>
              <w:t>3767407,81</w:t>
            </w:r>
          </w:p>
        </w:tc>
      </w:tr>
      <w:tr w:rsidR="008C2D22" w:rsidTr="00A07721">
        <w:trPr>
          <w:trHeight w:val="52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A32EB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473493</w:t>
            </w:r>
            <w:r w:rsidR="00663C34">
              <w:rPr>
                <w:b/>
                <w:bCs/>
                <w:i/>
                <w:iCs/>
                <w:color w:val="000000"/>
                <w:sz w:val="16"/>
                <w:szCs w:val="16"/>
              </w:rPr>
              <w:t>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A32EB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47343</w:t>
            </w:r>
            <w:r w:rsidR="00663C34">
              <w:rPr>
                <w:b/>
                <w:bCs/>
                <w:i/>
                <w:iCs/>
                <w:color w:val="000000"/>
                <w:sz w:val="16"/>
                <w:szCs w:val="16"/>
              </w:rPr>
              <w:t>2,35</w:t>
            </w:r>
          </w:p>
        </w:tc>
      </w:tr>
      <w:tr w:rsidR="008C2D22" w:rsidTr="008A32EB">
        <w:trPr>
          <w:trHeight w:val="24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</w:t>
            </w:r>
            <w:r w:rsidR="00A07721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A32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8A32EB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63C34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8A32EB">
              <w:rPr>
                <w:color w:val="000000"/>
                <w:sz w:val="16"/>
                <w:szCs w:val="16"/>
              </w:rPr>
              <w:t>72493</w:t>
            </w:r>
            <w:r>
              <w:rPr>
                <w:color w:val="000000"/>
                <w:sz w:val="16"/>
                <w:szCs w:val="16"/>
              </w:rPr>
              <w:t>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63C34" w:rsidP="00663C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8A32EB">
              <w:rPr>
                <w:color w:val="000000"/>
                <w:sz w:val="16"/>
                <w:szCs w:val="16"/>
              </w:rPr>
              <w:t xml:space="preserve"> 473493</w:t>
            </w:r>
            <w:r>
              <w:rPr>
                <w:color w:val="000000"/>
                <w:sz w:val="16"/>
                <w:szCs w:val="16"/>
              </w:rPr>
              <w:t>,35</w:t>
            </w:r>
          </w:p>
        </w:tc>
      </w:tr>
      <w:tr w:rsidR="008A32EB" w:rsidTr="008A32EB">
        <w:trPr>
          <w:trHeight w:val="24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A32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472493,35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663C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473493,35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472493</w:t>
            </w:r>
            <w:r w:rsidR="00663C34">
              <w:rPr>
                <w:color w:val="000000"/>
                <w:sz w:val="16"/>
                <w:szCs w:val="16"/>
              </w:rPr>
              <w:t>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472493</w:t>
            </w:r>
            <w:r w:rsidR="00663C34">
              <w:rPr>
                <w:color w:val="000000"/>
                <w:sz w:val="16"/>
                <w:szCs w:val="16"/>
              </w:rPr>
              <w:t>,35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A0772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472493</w:t>
            </w:r>
            <w:r w:rsidR="00663C34">
              <w:rPr>
                <w:color w:val="000000"/>
                <w:sz w:val="16"/>
                <w:szCs w:val="16"/>
              </w:rPr>
              <w:t>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472493</w:t>
            </w:r>
            <w:r w:rsidR="00663C34">
              <w:rPr>
                <w:color w:val="000000"/>
                <w:sz w:val="16"/>
                <w:szCs w:val="16"/>
              </w:rPr>
              <w:t>,35</w:t>
            </w:r>
          </w:p>
        </w:tc>
      </w:tr>
      <w:tr w:rsidR="008C2D22" w:rsidTr="00A07721">
        <w:trPr>
          <w:trHeight w:val="70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63C34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165666,74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63C34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165666,74</w:t>
            </w:r>
          </w:p>
        </w:tc>
      </w:tr>
      <w:tr w:rsidR="008A32EB" w:rsidTr="008A32EB">
        <w:trPr>
          <w:trHeight w:val="22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165666,74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2EB" w:rsidRDefault="008A32EB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165666,74</w:t>
            </w:r>
          </w:p>
        </w:tc>
      </w:tr>
      <w:tr w:rsidR="008C2D22" w:rsidTr="00E414F3">
        <w:trPr>
          <w:trHeight w:val="40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E414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414F3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63C34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165666,74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63C34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165666,74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A0772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663C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663C34">
              <w:rPr>
                <w:color w:val="000000"/>
                <w:sz w:val="16"/>
                <w:szCs w:val="16"/>
              </w:rPr>
              <w:t>165666,74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663C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663C34">
              <w:rPr>
                <w:color w:val="000000"/>
                <w:sz w:val="16"/>
                <w:szCs w:val="16"/>
              </w:rPr>
              <w:t>165666,74</w:t>
            </w:r>
          </w:p>
        </w:tc>
      </w:tr>
      <w:tr w:rsidR="008C2D22" w:rsidTr="00A07721">
        <w:trPr>
          <w:trHeight w:val="71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63C34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2741331,88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63C34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2425839,88</w:t>
            </w:r>
          </w:p>
        </w:tc>
      </w:tr>
      <w:tr w:rsidR="008C2D22" w:rsidRPr="005F1850" w:rsidTr="00E414F3">
        <w:trPr>
          <w:trHeight w:val="29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A0772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E414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414F3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5F1850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2741331,88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5F1850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2425839,88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E414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414F3"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AD373E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2741331,88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2425839,88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1297262,57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73E" w:rsidRDefault="00AD373E" w:rsidP="00AD373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031436">
              <w:rPr>
                <w:color w:val="000000"/>
                <w:sz w:val="16"/>
                <w:szCs w:val="16"/>
              </w:rPr>
              <w:t>1297262,57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980581,58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980581,58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59550,73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1436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59550,73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403937,00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88445,00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403937,00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88445,00</w:t>
            </w:r>
          </w:p>
        </w:tc>
      </w:tr>
      <w:tr w:rsidR="008C2D22" w:rsidTr="00A07721">
        <w:trPr>
          <w:trHeight w:val="98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270361,40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270361,40</w:t>
            </w:r>
          </w:p>
        </w:tc>
      </w:tr>
      <w:tr w:rsidR="008C2D22" w:rsidTr="00E414F3">
        <w:trPr>
          <w:trHeight w:val="25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270361,40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270361,40</w:t>
            </w:r>
          </w:p>
        </w:tc>
      </w:tr>
      <w:tr w:rsidR="008C2D22" w:rsidTr="00A07721">
        <w:trPr>
          <w:trHeight w:val="34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0794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E414F3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</w:t>
            </w:r>
            <w:r w:rsidR="00D0794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органами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270361,40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270361,40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D0794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</w:t>
            </w:r>
            <w:r w:rsidR="008C2D22">
              <w:rPr>
                <w:color w:val="000000"/>
                <w:sz w:val="16"/>
                <w:szCs w:val="16"/>
              </w:rPr>
              <w:t>20401</w:t>
            </w:r>
          </w:p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270361,40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270361,40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432047,44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432047,44</w:t>
            </w:r>
          </w:p>
        </w:tc>
      </w:tr>
      <w:tr w:rsidR="008C2D22" w:rsidTr="00D07941">
        <w:trPr>
          <w:trHeight w:val="26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0794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D07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D07941">
              <w:rPr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2D22" w:rsidRDefault="007640BA" w:rsidP="008C2D2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432047,44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2D22" w:rsidRDefault="007640BA" w:rsidP="008C2D2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432047,44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0794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</w:t>
            </w:r>
            <w:r w:rsidR="008C2D22">
              <w:rPr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07941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2D22" w:rsidRDefault="007640BA" w:rsidP="008C2D2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432047,44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2D22" w:rsidRDefault="007640BA" w:rsidP="008C2D2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432047,44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7640BA" w:rsidP="00850D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432047,44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432047,44</w:t>
            </w:r>
          </w:p>
        </w:tc>
      </w:tr>
      <w:tr w:rsidR="008C2D22" w:rsidTr="00064ED2">
        <w:trPr>
          <w:trHeight w:val="48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7640BA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184730,00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7640BA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184730</w:t>
            </w:r>
            <w:r w:rsidR="00850D1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C2D22" w:rsidTr="00A07721">
        <w:trPr>
          <w:trHeight w:val="48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184730,00</w:t>
            </w:r>
          </w:p>
        </w:tc>
      </w:tr>
      <w:tr w:rsidR="008C2D22" w:rsidTr="00A07721">
        <w:trPr>
          <w:trHeight w:val="44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530ED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184730,00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9900251180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184730,00</w:t>
            </w:r>
          </w:p>
        </w:tc>
      </w:tr>
      <w:tr w:rsidR="008C2D22" w:rsidTr="00A07721">
        <w:trPr>
          <w:trHeight w:val="48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9900251180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158159,76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158159,76</w:t>
            </w:r>
          </w:p>
        </w:tc>
      </w:tr>
      <w:tr w:rsidR="008C2D22" w:rsidTr="00A07721">
        <w:trPr>
          <w:trHeight w:val="3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9900251180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26570,24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40B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26570,24</w:t>
            </w:r>
          </w:p>
        </w:tc>
      </w:tr>
      <w:tr w:rsidR="00D530ED" w:rsidTr="00A07721">
        <w:trPr>
          <w:trHeight w:val="3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D" w:rsidRPr="00D530ED" w:rsidRDefault="00D530ED" w:rsidP="008C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0ED">
              <w:rPr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D" w:rsidRPr="00D530ED" w:rsidRDefault="00D530ED" w:rsidP="008C2D2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D" w:rsidRPr="00D530ED" w:rsidRDefault="00D530ED" w:rsidP="008C2D2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D" w:rsidRPr="00D530ED" w:rsidRDefault="00D530ED" w:rsidP="008C2D22">
            <w:pPr>
              <w:rPr>
                <w:b/>
                <w:color w:val="000000"/>
                <w:sz w:val="18"/>
                <w:szCs w:val="18"/>
              </w:rPr>
            </w:pPr>
            <w:r w:rsidRPr="00D530ED">
              <w:rPr>
                <w:b/>
                <w:color w:val="000000"/>
                <w:sz w:val="18"/>
                <w:szCs w:val="18"/>
              </w:rPr>
              <w:t>Н</w:t>
            </w:r>
            <w:r>
              <w:rPr>
                <w:b/>
                <w:color w:val="000000"/>
                <w:sz w:val="18"/>
                <w:szCs w:val="18"/>
              </w:rPr>
              <w:t>АЦИОНАЛЬНАЯ БЕЗОПАСНОСТЬ И ПРАВООХРАНИТЕЛЬНАЯ ДНЯТЕЛЬНОСТЬ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D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D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65250</w:t>
            </w:r>
          </w:p>
        </w:tc>
      </w:tr>
      <w:tr w:rsidR="00E0029D" w:rsidTr="00A07721">
        <w:trPr>
          <w:trHeight w:val="3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A0772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E0029D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E0029D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AA1A11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65250</w:t>
            </w:r>
          </w:p>
        </w:tc>
      </w:tr>
      <w:tr w:rsidR="00E0029D" w:rsidTr="00A07721">
        <w:trPr>
          <w:trHeight w:val="3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A07721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3D1E58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3D1E58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3D1E58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D530E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65250</w:t>
            </w:r>
          </w:p>
        </w:tc>
      </w:tr>
      <w:tr w:rsidR="00E0029D" w:rsidTr="00A07721">
        <w:trPr>
          <w:trHeight w:val="37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E0029D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3D1E58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7950032070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3D1E58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AA1A11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3D1E58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29D" w:rsidRDefault="003D1E58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65250</w:t>
            </w:r>
          </w:p>
        </w:tc>
      </w:tr>
      <w:tr w:rsidR="008C2D22" w:rsidTr="00064ED2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036D6E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1668779,00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036D6E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1668770,00</w:t>
            </w:r>
          </w:p>
        </w:tc>
      </w:tr>
      <w:tr w:rsidR="008C2D22" w:rsidTr="00A07721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036D6E" w:rsidP="008C2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1668779,00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6D6E" w:rsidP="008C2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1668779</w:t>
            </w:r>
          </w:p>
        </w:tc>
      </w:tr>
      <w:tr w:rsidR="008C2D22" w:rsidTr="00A07721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6D6E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3D1E58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036D6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6D6E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Целевые программы муниципальных образований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6D6E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1623234,00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6D6E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1623235,00</w:t>
            </w:r>
          </w:p>
        </w:tc>
      </w:tr>
      <w:tr w:rsidR="008C2D22" w:rsidTr="00A07721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6D6E" w:rsidP="00036D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7950035040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36D6E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5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036D6E">
              <w:rPr>
                <w:color w:val="000000"/>
                <w:sz w:val="16"/>
                <w:szCs w:val="16"/>
              </w:rPr>
              <w:t>1623234,00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036D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9567B0">
              <w:rPr>
                <w:color w:val="000000"/>
                <w:sz w:val="16"/>
                <w:szCs w:val="16"/>
              </w:rPr>
              <w:t xml:space="preserve">  </w:t>
            </w:r>
            <w:r w:rsidR="00036D6E">
              <w:rPr>
                <w:color w:val="000000"/>
                <w:sz w:val="16"/>
                <w:szCs w:val="16"/>
              </w:rPr>
              <w:t>1623234,00</w:t>
            </w:r>
          </w:p>
        </w:tc>
      </w:tr>
      <w:tr w:rsidR="00036D6E" w:rsidTr="00A07721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036D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5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45545,00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5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45545,00</w:t>
            </w:r>
          </w:p>
        </w:tc>
      </w:tr>
      <w:tr w:rsidR="00036D6E" w:rsidTr="00A07721">
        <w:trPr>
          <w:trHeight w:val="30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0409 990313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036D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9903131502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5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45545,00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D6E" w:rsidRDefault="00036D6E" w:rsidP="0085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45545,00</w:t>
            </w:r>
          </w:p>
        </w:tc>
      </w:tr>
      <w:tr w:rsidR="008C2D22" w:rsidTr="00064ED2">
        <w:trPr>
          <w:trHeight w:val="38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DE169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2976381,54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DE169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2149716,49</w:t>
            </w:r>
          </w:p>
        </w:tc>
      </w:tr>
      <w:tr w:rsidR="00C60FE8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E8" w:rsidRPr="00C60FE8" w:rsidRDefault="00C60FE8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60FE8">
              <w:rPr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E8" w:rsidRPr="00C60FE8" w:rsidRDefault="00C60FE8" w:rsidP="008C2D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60FE8">
              <w:rPr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E8" w:rsidRPr="00C60FE8" w:rsidRDefault="00C60FE8" w:rsidP="008C2D2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E8" w:rsidRPr="00C60FE8" w:rsidRDefault="00C60FE8" w:rsidP="008C2D22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E8" w:rsidRDefault="00C60FE8" w:rsidP="008C2D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FE8" w:rsidRDefault="00C60FE8" w:rsidP="008C2D2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8C2D22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DE1692">
              <w:rPr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DE1692" w:rsidP="008C2D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8C2D22" w:rsidP="008C2D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1692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DE1692" w:rsidP="008C2D2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DE1692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2976381,54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DE1692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2149716,49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8C2D22" w:rsidP="008C2D22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DE1692">
              <w:rPr>
                <w:b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DE1692" w:rsidP="008C2D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1692">
              <w:rPr>
                <w:b/>
                <w:color w:val="000000"/>
                <w:sz w:val="16"/>
                <w:szCs w:val="16"/>
              </w:rPr>
              <w:t>9906060001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8C2D22" w:rsidP="008C2D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E1692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8C2D22" w:rsidP="008C2D2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E169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DE169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2316114,74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DE1692" w:rsidRDefault="00DE169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1493297,40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DE16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9906060001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22316114,74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1493297,40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9906060004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483882,00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480034,29</w:t>
            </w:r>
          </w:p>
        </w:tc>
      </w:tr>
      <w:tr w:rsidR="008C2D22" w:rsidTr="00A07721">
        <w:trPr>
          <w:trHeight w:val="26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9906060004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483882,00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480034,29</w:t>
            </w:r>
          </w:p>
        </w:tc>
      </w:tr>
      <w:tr w:rsidR="008C2D22" w:rsidTr="00A07721">
        <w:trPr>
          <w:trHeight w:val="31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9906060005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Прочие мероприятия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1909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176384,80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1909" w:rsidP="008C2D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176384,80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DE169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9906060005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1909" w:rsidP="00BE6B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176384,80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61909">
              <w:rPr>
                <w:color w:val="000000"/>
                <w:sz w:val="16"/>
                <w:szCs w:val="16"/>
              </w:rPr>
              <w:t>76384,80</w:t>
            </w:r>
          </w:p>
        </w:tc>
      </w:tr>
      <w:tr w:rsidR="008C2D22" w:rsidTr="00064ED2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2D22" w:rsidRDefault="008C2D22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761909" w:rsidP="008C2D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ЦЕНТРАЛИЗОВАННАЯ КЛУБНАЯ СИСТЕМА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2A3DD5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7137161,93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C2D22" w:rsidRDefault="002A3DD5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7137161,93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22" w:rsidRDefault="008C2D22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2A3DD5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3892098,73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2A3DD5" w:rsidP="008C2D2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3892098,73</w:t>
            </w:r>
          </w:p>
        </w:tc>
      </w:tr>
      <w:tr w:rsidR="00077121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Pr="00761909" w:rsidRDefault="00077121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Pr="00761909" w:rsidRDefault="00077121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0600275600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Pr="00761909" w:rsidRDefault="00077121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Pr="00761909" w:rsidRDefault="00077121" w:rsidP="008C2D22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мер социальной поддержки граждан</w:t>
            </w:r>
            <w:r w:rsidR="000C21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,работающих и проживающих в сельских населенных пунктах и рабочих поселках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Чел.области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Default="000C215D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135355,00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Default="000C215D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135355,00</w:t>
            </w:r>
          </w:p>
        </w:tc>
      </w:tr>
      <w:tr w:rsidR="00077121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Pr="00761909" w:rsidRDefault="00077121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Pr="00761909" w:rsidRDefault="00077121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0600275600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Pr="00761909" w:rsidRDefault="00077121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Pr="00761909" w:rsidRDefault="000C215D" w:rsidP="000C215D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 xml:space="preserve">Расходы на выплаты персонал за исключением фонда 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оплаты труда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Default="000C215D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lastRenderedPageBreak/>
              <w:t>135355,00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121" w:rsidRDefault="000C215D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135355,00</w:t>
            </w:r>
          </w:p>
        </w:tc>
      </w:tr>
      <w:tr w:rsidR="00761909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761909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61909">
              <w:rPr>
                <w:bCs/>
                <w:i/>
                <w:iCs/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761909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61909">
              <w:rPr>
                <w:bCs/>
                <w:i/>
                <w:i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761909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761909" w:rsidP="008C2D22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761909">
              <w:rPr>
                <w:bCs/>
                <w:i/>
                <w:iCs/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0C215D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3756743,73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0C215D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3756743,73</w:t>
            </w:r>
          </w:p>
        </w:tc>
      </w:tr>
      <w:tr w:rsidR="00761909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761909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761909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9909900000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761909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761909" w:rsidP="008C2D22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Обеспечение деятельности(оказание услуг)подведомственных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0C215D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3756743</w:t>
            </w:r>
            <w:r w:rsidR="002A3DD5">
              <w:rPr>
                <w:bCs/>
                <w:i/>
                <w:iCs/>
                <w:color w:val="000000"/>
                <w:sz w:val="16"/>
                <w:szCs w:val="16"/>
              </w:rPr>
              <w:t>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Pr="00761909" w:rsidRDefault="000C215D" w:rsidP="008C2D22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3756743</w:t>
            </w:r>
            <w:r w:rsidR="002A3DD5">
              <w:rPr>
                <w:bCs/>
                <w:i/>
                <w:iCs/>
                <w:color w:val="000000"/>
                <w:sz w:val="16"/>
                <w:szCs w:val="16"/>
              </w:rPr>
              <w:t>,73</w:t>
            </w:r>
          </w:p>
        </w:tc>
      </w:tr>
      <w:tr w:rsidR="008C2D22" w:rsidTr="00A07721">
        <w:trPr>
          <w:trHeight w:val="37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1909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9909944000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3651544,73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3651544,73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1909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9909944000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2118271,29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2118271,29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761909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9909944000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1530803,73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646125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1062997,15</w:t>
            </w:r>
          </w:p>
        </w:tc>
      </w:tr>
      <w:tr w:rsidR="00761909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761909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761909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9908944000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761909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2A3DD5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105199,00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105199,00</w:t>
            </w:r>
          </w:p>
        </w:tc>
      </w:tr>
      <w:tr w:rsidR="00761909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2A3DD5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2A3DD5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9908944000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2A3DD5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2A3DD5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105199,00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09" w:rsidRDefault="000C215D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105199,00</w:t>
            </w:r>
          </w:p>
        </w:tc>
      </w:tr>
      <w:tr w:rsidR="008C2D22" w:rsidRPr="002A3DD5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2A3DD5" w:rsidRDefault="008C2D22" w:rsidP="008C2D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A3DD5">
              <w:rPr>
                <w:b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2A3DD5" w:rsidRDefault="008C2D22" w:rsidP="008C2D22">
            <w:pPr>
              <w:rPr>
                <w:rFonts w:asciiTheme="minorHAnsi" w:eastAsiaTheme="minorHAnsi" w:hAnsiTheme="minorHAnsi" w:cs="Times New Roman"/>
                <w:b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2A3DD5" w:rsidRDefault="008C2D22" w:rsidP="008C2D22">
            <w:pPr>
              <w:rPr>
                <w:rFonts w:asciiTheme="minorHAnsi" w:eastAsiaTheme="minorHAnsi" w:hAnsiTheme="minorHAnsi" w:cs="Times New Roman"/>
                <w:b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2A3DD5" w:rsidRDefault="008C2D22" w:rsidP="008C2D22">
            <w:pPr>
              <w:rPr>
                <w:b/>
                <w:color w:val="000000"/>
                <w:sz w:val="16"/>
                <w:szCs w:val="16"/>
              </w:rPr>
            </w:pPr>
            <w:r w:rsidRPr="002A3DD5">
              <w:rPr>
                <w:b/>
                <w:color w:val="000000"/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2A3DD5" w:rsidRDefault="000C215D" w:rsidP="008C2D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3245063,20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Pr="002A3DD5" w:rsidRDefault="00064ED2" w:rsidP="008C2D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3245063,20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2A3DD5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7950037010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культуры Кунашакского муниципального района на 2015-2017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64ED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3166799,59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64ED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3166799,59</w:t>
            </w:r>
          </w:p>
        </w:tc>
      </w:tr>
      <w:tr w:rsidR="008C2D22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2A3DD5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7950037010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8C2D22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64ED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3166799,59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D22" w:rsidRDefault="00064ED2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3166799,59</w:t>
            </w:r>
          </w:p>
        </w:tc>
      </w:tr>
      <w:tr w:rsidR="002A3DD5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2A3DD5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2A3DD5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9909900000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2A3DD5" w:rsidP="002A3D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Pr="00761909" w:rsidRDefault="002A3DD5" w:rsidP="002A3DD5">
            <w:pPr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Обеспечение деятельности(оказание услуг)подведомственных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064ED2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78263,61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064ED2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78263,61</w:t>
            </w:r>
          </w:p>
        </w:tc>
      </w:tr>
      <w:tr w:rsidR="002A3DD5" w:rsidTr="00A07721">
        <w:trPr>
          <w:trHeight w:val="214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2A3DD5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2A3DD5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9909944000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2A3DD5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2A3DD5" w:rsidP="002A3D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064ED2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78263,61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DD5" w:rsidRDefault="00064ED2" w:rsidP="002A3D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78263,61</w:t>
            </w:r>
          </w:p>
        </w:tc>
      </w:tr>
      <w:tr w:rsidR="002A3DD5" w:rsidTr="00064ED2">
        <w:trPr>
          <w:trHeight w:val="312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DD5" w:rsidRDefault="002A3DD5" w:rsidP="002A3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DD5" w:rsidRDefault="002A3DD5" w:rsidP="002A3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DD5" w:rsidRDefault="002A3DD5" w:rsidP="002A3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A3DD5" w:rsidRPr="00064ED2" w:rsidRDefault="002A3DD5" w:rsidP="002A3DD5">
            <w:pPr>
              <w:rPr>
                <w:b/>
                <w:bCs/>
                <w:color w:val="000000"/>
              </w:rPr>
            </w:pPr>
            <w:r w:rsidRPr="00064ED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A3DD5" w:rsidRPr="00064ED2" w:rsidRDefault="00064ED2" w:rsidP="002A3DD5">
            <w:pPr>
              <w:jc w:val="center"/>
              <w:rPr>
                <w:b/>
                <w:bCs/>
                <w:color w:val="000000"/>
              </w:rPr>
            </w:pPr>
            <w:r w:rsidRPr="00064ED2">
              <w:rPr>
                <w:b/>
                <w:bCs/>
                <w:color w:val="000000"/>
                <w:sz w:val="22"/>
                <w:szCs w:val="22"/>
              </w:rPr>
              <w:t>15605412,60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A3DD5" w:rsidRPr="00064ED2" w:rsidRDefault="00064ED2" w:rsidP="002A3DD5">
            <w:pPr>
              <w:jc w:val="center"/>
              <w:rPr>
                <w:b/>
                <w:bCs/>
                <w:color w:val="000000"/>
              </w:rPr>
            </w:pPr>
            <w:r w:rsidRPr="00064ED2">
              <w:rPr>
                <w:b/>
                <w:bCs/>
                <w:color w:val="000000"/>
                <w:sz w:val="22"/>
                <w:szCs w:val="22"/>
              </w:rPr>
              <w:t>15010113,37</w:t>
            </w:r>
          </w:p>
        </w:tc>
      </w:tr>
    </w:tbl>
    <w:p w:rsidR="008C2D22" w:rsidRDefault="008C2D22" w:rsidP="008C2D22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4F07DA" w:rsidRDefault="004F07DA" w:rsidP="004F07DA">
      <w:pPr>
        <w:rPr>
          <w:sz w:val="28"/>
          <w:szCs w:val="28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F256C" w:rsidRDefault="008F256C" w:rsidP="008F256C">
      <w:pPr>
        <w:rPr>
          <w:sz w:val="28"/>
          <w:szCs w:val="28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064ED2" w:rsidRDefault="00064ED2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C42E9" w:rsidRDefault="007C42E9" w:rsidP="007C42E9">
      <w:pPr>
        <w:jc w:val="both"/>
        <w:outlineLvl w:val="0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07"/>
        <w:gridCol w:w="409"/>
        <w:gridCol w:w="341"/>
        <w:gridCol w:w="226"/>
        <w:gridCol w:w="592"/>
        <w:gridCol w:w="117"/>
        <w:gridCol w:w="937"/>
        <w:gridCol w:w="55"/>
        <w:gridCol w:w="181"/>
        <w:gridCol w:w="363"/>
        <w:gridCol w:w="165"/>
        <w:gridCol w:w="1701"/>
        <w:gridCol w:w="1559"/>
      </w:tblGrid>
      <w:tr w:rsidR="004F07DA" w:rsidTr="008F256C">
        <w:trPr>
          <w:trHeight w:val="255"/>
        </w:trPr>
        <w:tc>
          <w:tcPr>
            <w:tcW w:w="3207" w:type="dxa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</w:tr>
      <w:tr w:rsidR="004F07DA" w:rsidTr="008F256C">
        <w:trPr>
          <w:trHeight w:val="765"/>
        </w:trPr>
        <w:tc>
          <w:tcPr>
            <w:tcW w:w="8294" w:type="dxa"/>
            <w:gridSpan w:val="12"/>
            <w:hideMark/>
          </w:tcPr>
          <w:p w:rsidR="004F07DA" w:rsidRDefault="004F07DA" w:rsidP="004F07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Приложение</w:t>
            </w:r>
            <w:r w:rsidR="007C42E9">
              <w:rPr>
                <w:sz w:val="16"/>
                <w:szCs w:val="16"/>
              </w:rPr>
              <w:t xml:space="preserve"> 3</w:t>
            </w:r>
          </w:p>
          <w:p w:rsidR="004F07DA" w:rsidRDefault="004F07DA" w:rsidP="004F07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  <w:p w:rsidR="004F07DA" w:rsidRDefault="004F07DA" w:rsidP="004F07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Халитовского сельского поселения </w:t>
            </w:r>
          </w:p>
          <w:p w:rsidR="003F500A" w:rsidRDefault="004F07DA" w:rsidP="004F07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«Об исполнении бюджета за 2015 год»</w:t>
            </w:r>
          </w:p>
          <w:p w:rsidR="004F07DA" w:rsidRDefault="003F500A" w:rsidP="004F07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От 30.06.2016 №2</w:t>
            </w:r>
            <w:r w:rsidR="004F07DA">
              <w:rPr>
                <w:sz w:val="16"/>
                <w:szCs w:val="16"/>
              </w:rPr>
              <w:t xml:space="preserve">                           </w:t>
            </w:r>
          </w:p>
          <w:p w:rsidR="004F07DA" w:rsidRDefault="004F07DA" w:rsidP="004F07DA">
            <w:pPr>
              <w:jc w:val="both"/>
            </w:pPr>
          </w:p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</w:p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Ведомственная структура расходов  бюджета   </w:t>
            </w:r>
          </w:p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Халитовского сельского поселения за  2015 год, руб.</w:t>
            </w:r>
          </w:p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559" w:type="dxa"/>
          </w:tcPr>
          <w:p w:rsidR="004F07DA" w:rsidRDefault="004F07DA" w:rsidP="008C2D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07DA" w:rsidTr="008F256C">
        <w:trPr>
          <w:trHeight w:val="255"/>
        </w:trPr>
        <w:tc>
          <w:tcPr>
            <w:tcW w:w="3616" w:type="dxa"/>
            <w:gridSpan w:val="2"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dxa"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9" w:type="dxa"/>
            <w:gridSpan w:val="3"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7DA" w:rsidTr="008F256C">
        <w:trPr>
          <w:trHeight w:val="270"/>
        </w:trPr>
        <w:tc>
          <w:tcPr>
            <w:tcW w:w="3616" w:type="dxa"/>
            <w:gridSpan w:val="2"/>
            <w:noWrap/>
            <w:vAlign w:val="bottom"/>
          </w:tcPr>
          <w:p w:rsidR="004F07DA" w:rsidRDefault="004F07DA" w:rsidP="008C2D22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  <w:noWrap/>
            <w:vAlign w:val="bottom"/>
          </w:tcPr>
          <w:p w:rsidR="004F07DA" w:rsidRDefault="004F07DA" w:rsidP="008C2D22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F07DA" w:rsidRDefault="004F07DA" w:rsidP="008C2D22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noWrap/>
            <w:vAlign w:val="bottom"/>
            <w:hideMark/>
          </w:tcPr>
          <w:p w:rsidR="004F07DA" w:rsidRDefault="004F07DA" w:rsidP="008C2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F07DA" w:rsidRDefault="004F07DA" w:rsidP="008C2D22">
            <w:pPr>
              <w:jc w:val="right"/>
              <w:rPr>
                <w:sz w:val="20"/>
                <w:szCs w:val="20"/>
              </w:rPr>
            </w:pP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DA" w:rsidRDefault="004F07DA" w:rsidP="008F25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Утвержденные </w:t>
            </w:r>
          </w:p>
          <w:p w:rsidR="004F07DA" w:rsidRDefault="004F07DA" w:rsidP="008F25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</w:t>
            </w:r>
          </w:p>
          <w:p w:rsidR="004F07DA" w:rsidRDefault="004F07DA" w:rsidP="008F25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  <w:p w:rsidR="004F07DA" w:rsidRDefault="004F07DA" w:rsidP="008C2D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</w:p>
          <w:p w:rsidR="004F07DA" w:rsidRDefault="004F07DA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 году</w:t>
            </w:r>
          </w:p>
        </w:tc>
      </w:tr>
      <w:tr w:rsidR="004F07DA" w:rsidTr="008F256C">
        <w:trPr>
          <w:trHeight w:val="615"/>
        </w:trPr>
        <w:tc>
          <w:tcPr>
            <w:tcW w:w="3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DA" w:rsidRDefault="004F07DA" w:rsidP="008C2D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6C11BB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15605412,60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6C11BB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15010113,37</w:t>
            </w: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6C11BB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4082899,81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3767407,81</w:t>
            </w:r>
          </w:p>
        </w:tc>
      </w:tr>
      <w:tr w:rsidR="004F07DA" w:rsidTr="008F256C">
        <w:trPr>
          <w:trHeight w:val="84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472493,35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472493,35</w:t>
            </w:r>
          </w:p>
        </w:tc>
      </w:tr>
      <w:tr w:rsidR="004F07DA" w:rsidTr="008F256C">
        <w:trPr>
          <w:trHeight w:val="892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Pr="00647C41" w:rsidRDefault="005D6343" w:rsidP="008C2D2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472493,35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472493,35</w:t>
            </w:r>
          </w:p>
        </w:tc>
      </w:tr>
      <w:tr w:rsidR="004F07DA" w:rsidTr="008F256C">
        <w:trPr>
          <w:trHeight w:val="24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472493,35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472493,35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472493,35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472493,35</w:t>
            </w:r>
          </w:p>
        </w:tc>
      </w:tr>
      <w:tr w:rsidR="004F07DA" w:rsidTr="008F256C">
        <w:trPr>
          <w:trHeight w:val="108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165666,74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165666,74</w:t>
            </w:r>
          </w:p>
        </w:tc>
      </w:tr>
      <w:tr w:rsidR="004F07DA" w:rsidTr="008F256C">
        <w:trPr>
          <w:trHeight w:val="932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165666,74</w:t>
            </w:r>
          </w:p>
        </w:tc>
      </w:tr>
      <w:tr w:rsidR="004F07DA" w:rsidTr="008F256C">
        <w:trPr>
          <w:trHeight w:val="282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165666,74</w:t>
            </w:r>
          </w:p>
        </w:tc>
      </w:tr>
      <w:tr w:rsidR="004F07DA" w:rsidTr="008F256C">
        <w:trPr>
          <w:trHeight w:val="49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165666,74</w:t>
            </w:r>
          </w:p>
        </w:tc>
      </w:tr>
      <w:tr w:rsidR="004F07DA" w:rsidTr="008F256C">
        <w:trPr>
          <w:trHeight w:val="286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165666,74</w:t>
            </w:r>
          </w:p>
        </w:tc>
      </w:tr>
      <w:tr w:rsidR="004F07DA" w:rsidTr="008F256C">
        <w:trPr>
          <w:trHeight w:val="120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B67B2B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2741331,88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B67B2B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2425839,88</w:t>
            </w:r>
          </w:p>
        </w:tc>
      </w:tr>
      <w:tr w:rsidR="004F07DA" w:rsidTr="008F256C">
        <w:trPr>
          <w:trHeight w:val="96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5D6343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2741331,88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2282032,33</w:t>
            </w:r>
            <w:bookmarkStart w:id="0" w:name="_GoBack"/>
            <w:bookmarkEnd w:id="0"/>
          </w:p>
        </w:tc>
      </w:tr>
      <w:tr w:rsidR="004F07DA" w:rsidTr="008F256C">
        <w:trPr>
          <w:trHeight w:val="28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2282032,33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2282032,33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1920774,33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1920774,33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1166090,70</w:t>
            </w:r>
          </w:p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</w:p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</w:p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</w:p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1166090,70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722332,38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722332,38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32351,25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361258,00</w:t>
            </w:r>
          </w:p>
        </w:tc>
      </w:tr>
      <w:tr w:rsidR="004F07DA" w:rsidTr="008F256C">
        <w:trPr>
          <w:trHeight w:val="226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361258,00</w:t>
            </w:r>
          </w:p>
        </w:tc>
      </w:tr>
      <w:tr w:rsidR="004F07DA" w:rsidTr="008F256C">
        <w:trPr>
          <w:trHeight w:val="87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268702,48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268702,48</w:t>
            </w:r>
          </w:p>
        </w:tc>
      </w:tr>
      <w:tr w:rsidR="004F07DA" w:rsidTr="008F256C">
        <w:trPr>
          <w:trHeight w:val="909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268702,48</w:t>
            </w:r>
          </w:p>
        </w:tc>
      </w:tr>
      <w:tr w:rsidR="004F07DA" w:rsidTr="008F256C">
        <w:trPr>
          <w:trHeight w:val="269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266702,48</w:t>
            </w: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266702,48</w:t>
            </w:r>
          </w:p>
        </w:tc>
      </w:tr>
      <w:tr w:rsidR="004F07DA" w:rsidTr="008F256C">
        <w:trPr>
          <w:trHeight w:val="51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266702,48</w:t>
            </w:r>
          </w:p>
        </w:tc>
      </w:tr>
      <w:tr w:rsidR="004F07DA" w:rsidTr="008F256C">
        <w:trPr>
          <w:trHeight w:val="51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139900</w:t>
            </w:r>
          </w:p>
        </w:tc>
      </w:tr>
      <w:tr w:rsidR="004F07DA" w:rsidTr="008F256C">
        <w:trPr>
          <w:trHeight w:val="51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>
              <w:rPr>
                <w:color w:val="000000"/>
                <w:sz w:val="16"/>
                <w:szCs w:val="16"/>
              </w:rPr>
              <w:t>референдумрв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139900</w:t>
            </w:r>
          </w:p>
        </w:tc>
      </w:tr>
      <w:tr w:rsidR="004F07DA" w:rsidTr="008F256C">
        <w:trPr>
          <w:trHeight w:val="341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139900</w:t>
            </w:r>
          </w:p>
        </w:tc>
      </w:tr>
      <w:tr w:rsidR="004F07DA" w:rsidTr="008F256C">
        <w:trPr>
          <w:trHeight w:val="51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139900</w:t>
            </w:r>
          </w:p>
        </w:tc>
      </w:tr>
      <w:tr w:rsidR="004F07DA" w:rsidTr="008F256C">
        <w:trPr>
          <w:trHeight w:val="25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83404,21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83404,21</w:t>
            </w:r>
          </w:p>
        </w:tc>
      </w:tr>
      <w:tr w:rsidR="004F07DA" w:rsidTr="008F256C">
        <w:trPr>
          <w:trHeight w:val="983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функций  органов государственной власти субъектов  Российской   Федерации и органов местного 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83404,21</w:t>
            </w:r>
          </w:p>
        </w:tc>
      </w:tr>
      <w:tr w:rsidR="004F07DA" w:rsidTr="008F256C">
        <w:trPr>
          <w:trHeight w:val="286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83404,21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305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83404,21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83404,21</w:t>
            </w: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305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83404,21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83404,21</w:t>
            </w: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173240,00</w:t>
            </w: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Мобилизационная 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173240,00</w:t>
            </w:r>
          </w:p>
        </w:tc>
      </w:tr>
      <w:tr w:rsidR="004F07DA" w:rsidTr="008F256C">
        <w:trPr>
          <w:trHeight w:val="349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173240,00</w:t>
            </w:r>
          </w:p>
        </w:tc>
      </w:tr>
      <w:tr w:rsidR="004F07DA" w:rsidTr="008F256C">
        <w:trPr>
          <w:trHeight w:val="539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173240,00</w:t>
            </w: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305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144542,41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28697,59</w:t>
            </w: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305F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47957,59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28697,59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1178996,50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1063809,73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1178996,50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1063809,73</w:t>
            </w:r>
          </w:p>
        </w:tc>
      </w:tr>
      <w:tr w:rsidR="004F07DA" w:rsidTr="008F256C">
        <w:trPr>
          <w:trHeight w:val="1154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1178996,50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1063809,73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1178996,50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1063809,73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9979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1178996,50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1063809,73</w:t>
            </w:r>
          </w:p>
        </w:tc>
      </w:tr>
      <w:tr w:rsidR="004F07DA" w:rsidTr="008F256C">
        <w:trPr>
          <w:trHeight w:val="51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2426820,53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1607172,25</w:t>
            </w:r>
          </w:p>
        </w:tc>
      </w:tr>
      <w:tr w:rsidR="004F07DA" w:rsidTr="008F256C">
        <w:trPr>
          <w:trHeight w:val="42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2426820,53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1607172,25</w:t>
            </w:r>
          </w:p>
        </w:tc>
      </w:tr>
      <w:tr w:rsidR="004F07DA" w:rsidTr="008F256C">
        <w:trPr>
          <w:trHeight w:val="25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2167265,63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1347617,35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2167265,63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1347617,35</w:t>
            </w:r>
          </w:p>
        </w:tc>
      </w:tr>
      <w:tr w:rsidR="004F07DA" w:rsidTr="008F256C">
        <w:trPr>
          <w:trHeight w:val="42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Организация и содержание мест захоронений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140554,50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140554,50</w:t>
            </w:r>
          </w:p>
        </w:tc>
      </w:tr>
      <w:tr w:rsidR="004F07DA" w:rsidTr="008F256C">
        <w:trPr>
          <w:trHeight w:val="52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Прочие мероприятия 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119000,40</w:t>
            </w:r>
          </w:p>
        </w:tc>
      </w:tr>
      <w:tr w:rsidR="004F07DA" w:rsidTr="008F256C">
        <w:trPr>
          <w:trHeight w:val="46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119000,40</w:t>
            </w:r>
          </w:p>
        </w:tc>
      </w:tr>
      <w:tr w:rsidR="004F07DA" w:rsidTr="008F256C">
        <w:trPr>
          <w:trHeight w:val="85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3523674,36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3523674,36</w:t>
            </w:r>
          </w:p>
        </w:tc>
      </w:tr>
      <w:tr w:rsidR="004F07DA" w:rsidTr="008F256C">
        <w:trPr>
          <w:trHeight w:val="25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3374674,36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3374674,36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3374674,36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3374674,36</w:t>
            </w:r>
          </w:p>
        </w:tc>
      </w:tr>
      <w:tr w:rsidR="004F07DA" w:rsidTr="008F256C">
        <w:trPr>
          <w:trHeight w:val="45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110253,67</w:t>
            </w:r>
          </w:p>
        </w:tc>
      </w:tr>
      <w:tr w:rsidR="004F07DA" w:rsidTr="008F256C">
        <w:trPr>
          <w:trHeight w:val="242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110253,67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110253,67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3264420,69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3264420,69</w:t>
            </w:r>
          </w:p>
        </w:tc>
      </w:tr>
      <w:tr w:rsidR="004F07DA" w:rsidTr="008F256C">
        <w:trPr>
          <w:trHeight w:val="692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3264420,69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3264420,69</w:t>
            </w:r>
          </w:p>
        </w:tc>
      </w:tr>
      <w:tr w:rsidR="004F07DA" w:rsidTr="008F256C">
        <w:trPr>
          <w:trHeight w:val="900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2201423,54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2201423,54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 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1062997,15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1062997,15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149000,00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Развитие культуры Кунашакского муниципального района на 2015-2017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149000,00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 ,работ и услуг для государственных (муниципальных 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DA" w:rsidRDefault="004F07DA" w:rsidP="008C2D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149000,00</w:t>
            </w:r>
          </w:p>
        </w:tc>
      </w:tr>
      <w:tr w:rsidR="004F07DA" w:rsidTr="008F256C">
        <w:trPr>
          <w:trHeight w:val="435"/>
        </w:trPr>
        <w:tc>
          <w:tcPr>
            <w:tcW w:w="3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4F07DA" w:rsidRDefault="004F07DA" w:rsidP="008C2D2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4F07DA" w:rsidRDefault="004F07DA" w:rsidP="008C2D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10712689,20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4F07DA" w:rsidRDefault="004F07DA" w:rsidP="008C2D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9758594,15</w:t>
            </w:r>
          </w:p>
        </w:tc>
      </w:tr>
    </w:tbl>
    <w:p w:rsidR="008C2D22" w:rsidRDefault="008C2D22" w:rsidP="008C2D22">
      <w:pPr>
        <w:jc w:val="both"/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jc w:val="both"/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>
      <w:pPr>
        <w:outlineLvl w:val="0"/>
        <w:rPr>
          <w:rFonts w:ascii="Times New Roman" w:hAnsi="Times New Roman" w:cs="Times New Roman"/>
        </w:rPr>
      </w:pPr>
    </w:p>
    <w:p w:rsidR="008C2D22" w:rsidRDefault="008C2D22" w:rsidP="008C2D22"/>
    <w:p w:rsidR="008C2D22" w:rsidRDefault="008C2D22" w:rsidP="008C2D22"/>
    <w:p w:rsidR="008C2D22" w:rsidRDefault="008C2D22" w:rsidP="00497DFC">
      <w:pPr>
        <w:outlineLvl w:val="0"/>
      </w:pPr>
    </w:p>
    <w:p w:rsidR="00F635F0" w:rsidRDefault="00F635F0"/>
    <w:sectPr w:rsidR="00F635F0" w:rsidSect="00F6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DFC"/>
    <w:rsid w:val="00031436"/>
    <w:rsid w:val="00036D6E"/>
    <w:rsid w:val="00064ED2"/>
    <w:rsid w:val="00077121"/>
    <w:rsid w:val="000C215D"/>
    <w:rsid w:val="000F6D8F"/>
    <w:rsid w:val="001E3CF2"/>
    <w:rsid w:val="002949D3"/>
    <w:rsid w:val="00294A5E"/>
    <w:rsid w:val="002A3DD5"/>
    <w:rsid w:val="002C180B"/>
    <w:rsid w:val="00305FDB"/>
    <w:rsid w:val="00317B3F"/>
    <w:rsid w:val="003B665D"/>
    <w:rsid w:val="003D1E58"/>
    <w:rsid w:val="003F500A"/>
    <w:rsid w:val="00461879"/>
    <w:rsid w:val="00497DFC"/>
    <w:rsid w:val="004E5D4C"/>
    <w:rsid w:val="004F07DA"/>
    <w:rsid w:val="005D6343"/>
    <w:rsid w:val="005F1850"/>
    <w:rsid w:val="00646125"/>
    <w:rsid w:val="00647C41"/>
    <w:rsid w:val="00663C34"/>
    <w:rsid w:val="00683EA0"/>
    <w:rsid w:val="006C11BB"/>
    <w:rsid w:val="00761909"/>
    <w:rsid w:val="007640BA"/>
    <w:rsid w:val="00765C58"/>
    <w:rsid w:val="007C42E9"/>
    <w:rsid w:val="008043EE"/>
    <w:rsid w:val="00850D17"/>
    <w:rsid w:val="0088269E"/>
    <w:rsid w:val="008A32EB"/>
    <w:rsid w:val="008C2D22"/>
    <w:rsid w:val="008F256C"/>
    <w:rsid w:val="009567B0"/>
    <w:rsid w:val="00997997"/>
    <w:rsid w:val="009B5FB4"/>
    <w:rsid w:val="00A07721"/>
    <w:rsid w:val="00AA1A11"/>
    <w:rsid w:val="00AD373E"/>
    <w:rsid w:val="00B125A8"/>
    <w:rsid w:val="00B67B2B"/>
    <w:rsid w:val="00B8428A"/>
    <w:rsid w:val="00BE6B21"/>
    <w:rsid w:val="00C60FE8"/>
    <w:rsid w:val="00C6454D"/>
    <w:rsid w:val="00D07941"/>
    <w:rsid w:val="00D37B0C"/>
    <w:rsid w:val="00D530ED"/>
    <w:rsid w:val="00D60BEF"/>
    <w:rsid w:val="00DE1692"/>
    <w:rsid w:val="00E0029D"/>
    <w:rsid w:val="00E414F3"/>
    <w:rsid w:val="00F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5904"/>
  <w15:docId w15:val="{3E312EA5-B66D-4A60-BEC3-EEDB0A0E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D2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2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2017-04-26T06:14:00Z</cp:lastPrinted>
  <dcterms:created xsi:type="dcterms:W3CDTF">2016-05-31T02:19:00Z</dcterms:created>
  <dcterms:modified xsi:type="dcterms:W3CDTF">2017-04-26T06:38:00Z</dcterms:modified>
</cp:coreProperties>
</file>